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8F62" w14:textId="77777777" w:rsidR="001E144F" w:rsidRDefault="00D57AB6" w:rsidP="001E144F">
      <w:proofErr w:type="spellStart"/>
      <w:r>
        <w:t>Exmº</w:t>
      </w:r>
      <w:proofErr w:type="spellEnd"/>
      <w:r>
        <w:t xml:space="preserve"> Senhor</w:t>
      </w:r>
      <w:r w:rsidR="001E144F">
        <w:t xml:space="preserve"> Presidente do Conselho Geral </w:t>
      </w:r>
    </w:p>
    <w:p w14:paraId="24257FBD" w14:textId="77777777" w:rsidR="001E144F" w:rsidRDefault="001E144F" w:rsidP="001E144F">
      <w:r>
        <w:t xml:space="preserve"> </w:t>
      </w:r>
    </w:p>
    <w:p w14:paraId="4DA24708" w14:textId="77777777" w:rsidR="001E144F" w:rsidRDefault="001E144F" w:rsidP="001E144F">
      <w:pPr>
        <w:spacing w:after="0" w:line="360" w:lineRule="auto"/>
      </w:pPr>
      <w:r>
        <w:t xml:space="preserve">Nome _______________________________________________________________________ Cartão de cidadão nº __________________ Validade ______/______/______ </w:t>
      </w:r>
    </w:p>
    <w:p w14:paraId="658BE1C9" w14:textId="77777777" w:rsidR="001E144F" w:rsidRDefault="001E144F" w:rsidP="001E144F">
      <w:pPr>
        <w:spacing w:after="0" w:line="360" w:lineRule="auto"/>
      </w:pPr>
      <w:r>
        <w:t xml:space="preserve">Data de nacimento ____/___/____ </w:t>
      </w:r>
    </w:p>
    <w:p w14:paraId="4261BABB" w14:textId="77777777" w:rsidR="001E144F" w:rsidRDefault="001E144F" w:rsidP="001E144F">
      <w:pPr>
        <w:spacing w:after="0" w:line="360" w:lineRule="auto"/>
      </w:pPr>
      <w:r>
        <w:t>Residência ___________________________________________________________________</w:t>
      </w:r>
    </w:p>
    <w:p w14:paraId="3A456230" w14:textId="77777777" w:rsidR="001E144F" w:rsidRDefault="001E144F" w:rsidP="001E144F">
      <w:pPr>
        <w:spacing w:after="0" w:line="360" w:lineRule="auto"/>
      </w:pPr>
      <w:r>
        <w:t xml:space="preserve">Código Postal ____________-_________ Localidade _________________________________ </w:t>
      </w:r>
    </w:p>
    <w:p w14:paraId="12D4A581" w14:textId="77777777" w:rsidR="001E144F" w:rsidRDefault="001E144F" w:rsidP="001E144F">
      <w:pPr>
        <w:spacing w:after="0" w:line="360" w:lineRule="auto"/>
      </w:pPr>
      <w:r>
        <w:t xml:space="preserve">Telefone ___________________ Telemóvel __________________ </w:t>
      </w:r>
    </w:p>
    <w:p w14:paraId="02DE0615" w14:textId="77777777" w:rsidR="001E144F" w:rsidRDefault="001E144F" w:rsidP="001E144F">
      <w:pPr>
        <w:spacing w:after="0" w:line="360" w:lineRule="auto"/>
      </w:pPr>
      <w:r>
        <w:t xml:space="preserve">Endereço de correio eletrónico __________________________________ </w:t>
      </w:r>
    </w:p>
    <w:p w14:paraId="1A9BFA4B" w14:textId="77777777" w:rsidR="001E144F" w:rsidRDefault="001E144F" w:rsidP="001E144F">
      <w:r>
        <w:t xml:space="preserve"> </w:t>
      </w:r>
    </w:p>
    <w:p w14:paraId="6CDDDE98" w14:textId="0EDEDD65" w:rsidR="001E144F" w:rsidRDefault="00F624A8" w:rsidP="00243C39">
      <w:pPr>
        <w:jc w:val="both"/>
      </w:pPr>
      <w:r>
        <w:tab/>
      </w:r>
      <w:r w:rsidR="001E144F">
        <w:t xml:space="preserve">Solicita a V. Exª a admissão ao concurso aberto pelo Aviso de Abertura nº </w:t>
      </w:r>
      <w:r w:rsidR="00C16446" w:rsidRPr="00243C39">
        <w:rPr>
          <w:b/>
          <w:color w:val="000000" w:themeColor="text1"/>
        </w:rPr>
        <w:t>___________________</w:t>
      </w:r>
      <w:r w:rsidR="001E144F" w:rsidRPr="00243C39">
        <w:rPr>
          <w:color w:val="000000" w:themeColor="text1"/>
        </w:rPr>
        <w:t xml:space="preserve"> publicado no Diário da República, Série</w:t>
      </w:r>
      <w:r w:rsidR="00243C39" w:rsidRPr="00243C39">
        <w:rPr>
          <w:color w:val="000000" w:themeColor="text1"/>
        </w:rPr>
        <w:t xml:space="preserve"> II</w:t>
      </w:r>
      <w:r w:rsidR="00C16446" w:rsidRPr="00243C39">
        <w:rPr>
          <w:color w:val="000000" w:themeColor="text1"/>
        </w:rPr>
        <w:t xml:space="preserve">, </w:t>
      </w:r>
      <w:r w:rsidR="00C16446" w:rsidRPr="00243C39">
        <w:rPr>
          <w:bCs/>
          <w:color w:val="000000" w:themeColor="text1"/>
        </w:rPr>
        <w:t>nº</w:t>
      </w:r>
      <w:r w:rsidR="00C16446" w:rsidRPr="00243C39">
        <w:rPr>
          <w:b/>
          <w:color w:val="000000" w:themeColor="text1"/>
        </w:rPr>
        <w:t xml:space="preserve"> _________</w:t>
      </w:r>
      <w:r w:rsidR="001E144F" w:rsidRPr="00243C39">
        <w:rPr>
          <w:color w:val="000000" w:themeColor="text1"/>
        </w:rPr>
        <w:t xml:space="preserve"> de </w:t>
      </w:r>
      <w:r w:rsidR="00C16446" w:rsidRPr="00243C39">
        <w:rPr>
          <w:color w:val="000000" w:themeColor="text1"/>
        </w:rPr>
        <w:t>_____</w:t>
      </w:r>
      <w:r w:rsidR="001E144F" w:rsidRPr="00243C39">
        <w:rPr>
          <w:color w:val="000000" w:themeColor="text1"/>
        </w:rPr>
        <w:t xml:space="preserve">de </w:t>
      </w:r>
      <w:r w:rsidR="00C16446" w:rsidRPr="00243C39">
        <w:rPr>
          <w:color w:val="000000" w:themeColor="text1"/>
        </w:rPr>
        <w:t>_________</w:t>
      </w:r>
      <w:r w:rsidR="001E144F">
        <w:t xml:space="preserve"> de</w:t>
      </w:r>
      <w:r w:rsidR="00D57AB6">
        <w:t xml:space="preserve"> 2025</w:t>
      </w:r>
      <w:r w:rsidR="001E144F">
        <w:t xml:space="preserve">, para Diretor(a) do Agrupamento de Escolas “A Lã e a Neve”, Covilhã, anexando para o efeito os seguintes documentos: </w:t>
      </w:r>
    </w:p>
    <w:p w14:paraId="16B16BC7" w14:textId="77777777" w:rsidR="001E144F" w:rsidRDefault="001E144F" w:rsidP="00243C39">
      <w:pPr>
        <w:jc w:val="both"/>
      </w:pPr>
      <w:r>
        <w:t xml:space="preserve">Curriculum Vitae datado e assinado; </w:t>
      </w:r>
    </w:p>
    <w:p w14:paraId="2F805CD4" w14:textId="77777777" w:rsidR="001E144F" w:rsidRDefault="001E144F" w:rsidP="00243C39">
      <w:pPr>
        <w:jc w:val="both"/>
      </w:pPr>
      <w:r>
        <w:t xml:space="preserve">Projeto de Intervenção no Agrupamento de Escolas “A Lã e a Neve”, Covilhã; </w:t>
      </w:r>
    </w:p>
    <w:p w14:paraId="6A75F8F2" w14:textId="77777777" w:rsidR="001E144F" w:rsidRDefault="001E144F" w:rsidP="00243C39">
      <w:pPr>
        <w:jc w:val="both"/>
      </w:pPr>
      <w:r>
        <w:t xml:space="preserve">Prova documental dos elementos constantes do currículo, com exceção daqueles que se encontrem arquivados no respetivo processo individual, caso se encontre neste Agrupamento; </w:t>
      </w:r>
    </w:p>
    <w:p w14:paraId="4ADC4424" w14:textId="77777777" w:rsidR="001E144F" w:rsidRDefault="001E144F" w:rsidP="00243C39">
      <w:pPr>
        <w:jc w:val="both"/>
      </w:pPr>
      <w:r>
        <w:t xml:space="preserve">Declaração autenticada pelos serviços administrativos onde o candidato exerce funções, que mencione a categoria, o vínculo, o escalão e tempo de serviço. </w:t>
      </w:r>
    </w:p>
    <w:p w14:paraId="7F2EE5F3" w14:textId="77777777" w:rsidR="001E144F" w:rsidRDefault="001E144F" w:rsidP="001E144F">
      <w:r>
        <w:t xml:space="preserve"> </w:t>
      </w:r>
    </w:p>
    <w:p w14:paraId="4538A96B" w14:textId="77777777" w:rsidR="001E144F" w:rsidRDefault="001E144F" w:rsidP="001E144F">
      <w:r>
        <w:t xml:space="preserve">Observações: </w:t>
      </w:r>
    </w:p>
    <w:p w14:paraId="29C83761" w14:textId="77777777" w:rsidR="001E144F" w:rsidRDefault="001E144F" w:rsidP="001E144F">
      <w:r>
        <w:t xml:space="preserve"> </w:t>
      </w:r>
    </w:p>
    <w:p w14:paraId="01013EFC" w14:textId="77777777" w:rsidR="001E144F" w:rsidRDefault="001E144F" w:rsidP="001E144F">
      <w:r>
        <w:t xml:space="preserve"> </w:t>
      </w:r>
    </w:p>
    <w:p w14:paraId="27DA0C9C" w14:textId="77777777" w:rsidR="001E144F" w:rsidRDefault="001E144F" w:rsidP="001E144F">
      <w:r>
        <w:t xml:space="preserve"> </w:t>
      </w:r>
    </w:p>
    <w:p w14:paraId="732285F3" w14:textId="77777777" w:rsidR="001E144F" w:rsidRDefault="001E144F" w:rsidP="001E144F">
      <w:r>
        <w:t xml:space="preserve"> </w:t>
      </w:r>
    </w:p>
    <w:p w14:paraId="0E79B959" w14:textId="77777777" w:rsidR="001E144F" w:rsidRDefault="001E144F" w:rsidP="001E144F">
      <w:r>
        <w:t xml:space="preserve">Pede deferimento, </w:t>
      </w:r>
    </w:p>
    <w:p w14:paraId="6EC84327" w14:textId="77777777" w:rsidR="001E144F" w:rsidRDefault="001E144F" w:rsidP="001E144F"/>
    <w:p w14:paraId="13C51560" w14:textId="77777777" w:rsidR="001E144F" w:rsidRDefault="001E144F" w:rsidP="001E144F">
      <w:r>
        <w:t>Covi</w:t>
      </w:r>
      <w:r w:rsidR="00D57AB6">
        <w:t>lhã, _____ de __________ de 2025</w:t>
      </w:r>
      <w:r>
        <w:t xml:space="preserve"> </w:t>
      </w:r>
    </w:p>
    <w:p w14:paraId="0AD1AE10" w14:textId="77777777" w:rsidR="001E144F" w:rsidRDefault="001E144F" w:rsidP="001E144F"/>
    <w:p w14:paraId="290F5968" w14:textId="77777777" w:rsidR="0076134E" w:rsidRDefault="001E144F" w:rsidP="001E144F">
      <w:r>
        <w:t>O(A) candidato(a),</w:t>
      </w:r>
    </w:p>
    <w:sectPr w:rsidR="0076134E" w:rsidSect="00166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260"/>
    <w:rsid w:val="00166AD3"/>
    <w:rsid w:val="001E144F"/>
    <w:rsid w:val="00243C39"/>
    <w:rsid w:val="00275A81"/>
    <w:rsid w:val="00334C37"/>
    <w:rsid w:val="00440260"/>
    <w:rsid w:val="006152C4"/>
    <w:rsid w:val="00A64DFC"/>
    <w:rsid w:val="00A76C1B"/>
    <w:rsid w:val="00C16446"/>
    <w:rsid w:val="00D57AB6"/>
    <w:rsid w:val="00F6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4738"/>
  <w15:docId w15:val="{51A932C1-E70C-4FF8-B252-9FCB0463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Franco</dc:creator>
  <cp:keywords/>
  <dc:description/>
  <cp:lastModifiedBy>HP</cp:lastModifiedBy>
  <cp:revision>7</cp:revision>
  <dcterms:created xsi:type="dcterms:W3CDTF">2017-02-28T20:56:00Z</dcterms:created>
  <dcterms:modified xsi:type="dcterms:W3CDTF">2025-02-28T10:17:00Z</dcterms:modified>
</cp:coreProperties>
</file>